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2C58" w14:textId="28F2825E" w:rsidR="00860018" w:rsidRPr="005342AA" w:rsidRDefault="00CA5D25" w:rsidP="009634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42AA">
        <w:rPr>
          <w:rFonts w:ascii="Times New Roman" w:hAnsi="Times New Roman" w:cs="Times New Roman"/>
          <w:b/>
          <w:bCs/>
          <w:sz w:val="36"/>
          <w:szCs w:val="36"/>
        </w:rPr>
        <w:t>Cassandra Miller MD</w:t>
      </w:r>
    </w:p>
    <w:p w14:paraId="034BD1F0" w14:textId="742C99BF" w:rsidR="009634FF" w:rsidRPr="005342AA" w:rsidRDefault="009634FF" w:rsidP="00963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A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5342AA">
          <w:rPr>
            <w:rStyle w:val="Hyperlink"/>
            <w:rFonts w:ascii="Times New Roman" w:hAnsi="Times New Roman" w:cs="Times New Roman"/>
            <w:sz w:val="24"/>
            <w:szCs w:val="24"/>
          </w:rPr>
          <w:t>cmiller@gmail.com</w:t>
        </w:r>
      </w:hyperlink>
    </w:p>
    <w:p w14:paraId="3C0D0AB1" w14:textId="7C554856" w:rsidR="00CA5D25" w:rsidRPr="005342AA" w:rsidRDefault="009634FF" w:rsidP="00963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AA">
        <w:rPr>
          <w:rFonts w:ascii="Times New Roman" w:hAnsi="Times New Roman" w:cs="Times New Roman"/>
          <w:sz w:val="24"/>
          <w:szCs w:val="24"/>
        </w:rPr>
        <w:t xml:space="preserve">Phone: </w:t>
      </w:r>
      <w:r w:rsidR="00CA5D25" w:rsidRPr="005342AA">
        <w:rPr>
          <w:rFonts w:ascii="Times New Roman" w:hAnsi="Times New Roman" w:cs="Times New Roman"/>
          <w:sz w:val="24"/>
          <w:szCs w:val="24"/>
        </w:rPr>
        <w:t>(123) 456 -7891</w:t>
      </w:r>
    </w:p>
    <w:p w14:paraId="1C76BE88" w14:textId="6F113655" w:rsidR="00CA5D25" w:rsidRPr="00812645" w:rsidRDefault="00F72539" w:rsidP="00CA5D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pict w14:anchorId="025E54CB">
          <v:rect id="_x0000_i1025" style="width:0;height:1.5pt" o:hralign="center" o:hrstd="t" o:hr="t" fillcolor="#a0a0a0" stroked="f"/>
        </w:pict>
      </w:r>
    </w:p>
    <w:p w14:paraId="5EA173E2" w14:textId="77777777" w:rsidR="00812645" w:rsidRDefault="00812645" w:rsidP="00CA5D2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C3C03F" w14:textId="7CF1ADB2" w:rsidR="00CA5D25" w:rsidRPr="00812645" w:rsidRDefault="00CA5D25" w:rsidP="00CA5D2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2645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F72539" w:rsidRPr="00812645">
        <w:rPr>
          <w:rFonts w:ascii="Times New Roman" w:hAnsi="Times New Roman" w:cs="Times New Roman"/>
          <w:b/>
          <w:bCs/>
          <w:sz w:val="32"/>
          <w:szCs w:val="32"/>
        </w:rPr>
        <w:t>DUCATION</w:t>
      </w:r>
    </w:p>
    <w:p w14:paraId="5568D89D" w14:textId="611B9A33" w:rsidR="00F12D2F" w:rsidRPr="00812645" w:rsidRDefault="00771D81" w:rsidP="00F763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>Cardiovascular Disease Fellowship (MD)</w:t>
      </w:r>
      <w:r w:rsidR="00FD3574" w:rsidRPr="008126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B65D3" w:rsidRPr="00812645">
        <w:rPr>
          <w:rFonts w:ascii="Times New Roman" w:hAnsi="Times New Roman" w:cs="Times New Roman"/>
          <w:sz w:val="24"/>
          <w:szCs w:val="24"/>
        </w:rPr>
        <w:t xml:space="preserve"> </w:t>
      </w:r>
      <w:r w:rsidR="00691019" w:rsidRPr="00812645">
        <w:rPr>
          <w:rFonts w:ascii="Times New Roman" w:hAnsi="Times New Roman" w:cs="Times New Roman"/>
          <w:sz w:val="24"/>
          <w:szCs w:val="24"/>
        </w:rPr>
        <w:t xml:space="preserve">June 2016 </w:t>
      </w:r>
      <w:r w:rsidR="00B67814" w:rsidRPr="00812645">
        <w:rPr>
          <w:rFonts w:ascii="Times New Roman" w:hAnsi="Times New Roman" w:cs="Times New Roman"/>
          <w:sz w:val="24"/>
          <w:szCs w:val="24"/>
        </w:rPr>
        <w:t>– August 2019</w:t>
      </w:r>
    </w:p>
    <w:p w14:paraId="38A9ABE5" w14:textId="227DEACC" w:rsidR="00371B0E" w:rsidRPr="00812645" w:rsidRDefault="00F76326" w:rsidP="00F763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Harvard University, Cambridge, MA</w:t>
      </w:r>
    </w:p>
    <w:p w14:paraId="43A9E130" w14:textId="77777777" w:rsidR="00CA4158" w:rsidRPr="00812645" w:rsidRDefault="00CA4158" w:rsidP="00F763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3B15249" w14:textId="074147E0" w:rsidR="00CA4158" w:rsidRPr="00812645" w:rsidRDefault="00CA4158" w:rsidP="00CA41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>Internal Medicine Residency (MD)</w:t>
      </w:r>
      <w:r w:rsidRPr="008126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34DB" w:rsidRPr="00812645">
        <w:rPr>
          <w:rFonts w:ascii="Times New Roman" w:hAnsi="Times New Roman" w:cs="Times New Roman"/>
          <w:sz w:val="24"/>
          <w:szCs w:val="24"/>
        </w:rPr>
        <w:t>July 2011</w:t>
      </w:r>
      <w:r w:rsidR="00CD05FC" w:rsidRPr="00812645">
        <w:rPr>
          <w:rFonts w:ascii="Times New Roman" w:hAnsi="Times New Roman" w:cs="Times New Roman"/>
          <w:sz w:val="24"/>
          <w:szCs w:val="24"/>
        </w:rPr>
        <w:t xml:space="preserve"> </w:t>
      </w:r>
      <w:r w:rsidR="009E4A7C" w:rsidRPr="00812645">
        <w:rPr>
          <w:rFonts w:ascii="Times New Roman" w:hAnsi="Times New Roman" w:cs="Times New Roman"/>
          <w:sz w:val="24"/>
          <w:szCs w:val="24"/>
        </w:rPr>
        <w:t>–</w:t>
      </w:r>
      <w:r w:rsidR="00CD05FC" w:rsidRPr="00812645">
        <w:rPr>
          <w:rFonts w:ascii="Times New Roman" w:hAnsi="Times New Roman" w:cs="Times New Roman"/>
          <w:sz w:val="24"/>
          <w:szCs w:val="24"/>
        </w:rPr>
        <w:t xml:space="preserve"> </w:t>
      </w:r>
      <w:r w:rsidR="009E4A7C" w:rsidRPr="0081264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3374C" w:rsidRPr="00812645">
        <w:rPr>
          <w:rFonts w:ascii="Times New Roman" w:hAnsi="Times New Roman" w:cs="Times New Roman"/>
          <w:sz w:val="24"/>
          <w:szCs w:val="24"/>
        </w:rPr>
        <w:t>2015</w:t>
      </w:r>
    </w:p>
    <w:p w14:paraId="72A38768" w14:textId="7B3038E6" w:rsidR="00F12D2F" w:rsidRPr="00812645" w:rsidRDefault="00997066" w:rsidP="00F12D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Harvard University, Cambridge, MA</w:t>
      </w:r>
    </w:p>
    <w:p w14:paraId="0D96F9DC" w14:textId="77777777" w:rsidR="00AA4220" w:rsidRPr="00812645" w:rsidRDefault="00AA4220" w:rsidP="00F12D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6E6A88" w14:textId="542C4F52" w:rsidR="00AA4220" w:rsidRPr="00812645" w:rsidRDefault="00AA4220" w:rsidP="00AA42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>Master of Public Health (</w:t>
      </w:r>
      <w:proofErr w:type="gramStart"/>
      <w:r w:rsidR="007F42E0" w:rsidRPr="00812645">
        <w:rPr>
          <w:rFonts w:ascii="Times New Roman" w:hAnsi="Times New Roman" w:cs="Times New Roman"/>
          <w:b/>
          <w:bCs/>
          <w:sz w:val="24"/>
          <w:szCs w:val="24"/>
        </w:rPr>
        <w:t>MPH)</w:t>
      </w:r>
      <w:r w:rsidR="007F42E0" w:rsidRPr="00812645">
        <w:rPr>
          <w:rFonts w:ascii="Times New Roman" w:hAnsi="Times New Roman" w:cs="Times New Roman"/>
          <w:sz w:val="24"/>
          <w:szCs w:val="24"/>
        </w:rPr>
        <w:t xml:space="preserve">  </w:t>
      </w:r>
      <w:r w:rsidR="004804F3" w:rsidRPr="00812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04F3" w:rsidRPr="0081264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95B70" w:rsidRPr="00812645">
        <w:rPr>
          <w:rFonts w:ascii="Times New Roman" w:hAnsi="Times New Roman" w:cs="Times New Roman"/>
          <w:sz w:val="24"/>
          <w:szCs w:val="24"/>
        </w:rPr>
        <w:t xml:space="preserve">May </w:t>
      </w:r>
      <w:r w:rsidR="00C238C8" w:rsidRPr="00812645">
        <w:rPr>
          <w:rFonts w:ascii="Times New Roman" w:hAnsi="Times New Roman" w:cs="Times New Roman"/>
          <w:sz w:val="24"/>
          <w:szCs w:val="24"/>
        </w:rPr>
        <w:t xml:space="preserve">2007 – February </w:t>
      </w:r>
      <w:r w:rsidR="00876E73" w:rsidRPr="00812645">
        <w:rPr>
          <w:rFonts w:ascii="Times New Roman" w:hAnsi="Times New Roman" w:cs="Times New Roman"/>
          <w:sz w:val="24"/>
          <w:szCs w:val="24"/>
        </w:rPr>
        <w:t>2009</w:t>
      </w:r>
    </w:p>
    <w:p w14:paraId="59F66146" w14:textId="141FB639" w:rsidR="00F12D2F" w:rsidRPr="00812645" w:rsidRDefault="003D0A42" w:rsidP="00F12D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The George Washington University, Washington</w:t>
      </w:r>
      <w:r w:rsidR="00E36F2B" w:rsidRPr="00812645">
        <w:rPr>
          <w:rFonts w:ascii="Times New Roman" w:hAnsi="Times New Roman" w:cs="Times New Roman"/>
          <w:sz w:val="24"/>
          <w:szCs w:val="24"/>
        </w:rPr>
        <w:t xml:space="preserve">, </w:t>
      </w:r>
      <w:r w:rsidRPr="00812645">
        <w:rPr>
          <w:rFonts w:ascii="Times New Roman" w:hAnsi="Times New Roman" w:cs="Times New Roman"/>
          <w:sz w:val="24"/>
          <w:szCs w:val="24"/>
        </w:rPr>
        <w:t>D.C</w:t>
      </w:r>
    </w:p>
    <w:p w14:paraId="63FDB7E8" w14:textId="77777777" w:rsidR="00E36F2B" w:rsidRPr="00812645" w:rsidRDefault="00E36F2B" w:rsidP="00F12D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B0958" w14:textId="7D4A9AB2" w:rsidR="00E36F2B" w:rsidRPr="00812645" w:rsidRDefault="00E36F2B" w:rsidP="00E36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>Medical School (MBBS)</w:t>
      </w:r>
    </w:p>
    <w:p w14:paraId="50572F11" w14:textId="273CC4B4" w:rsidR="00F12D2F" w:rsidRPr="00812645" w:rsidRDefault="00801735" w:rsidP="00F12D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 xml:space="preserve">Imperial College, London, United Kingdom                          </w:t>
      </w:r>
      <w:r w:rsidR="00317770" w:rsidRPr="00812645">
        <w:rPr>
          <w:rFonts w:ascii="Times New Roman" w:hAnsi="Times New Roman" w:cs="Times New Roman"/>
          <w:sz w:val="24"/>
          <w:szCs w:val="24"/>
        </w:rPr>
        <w:t xml:space="preserve">January </w:t>
      </w:r>
      <w:r w:rsidR="00B026F0" w:rsidRPr="00812645">
        <w:rPr>
          <w:rFonts w:ascii="Times New Roman" w:hAnsi="Times New Roman" w:cs="Times New Roman"/>
          <w:sz w:val="24"/>
          <w:szCs w:val="24"/>
        </w:rPr>
        <w:t>1999 – October 2005</w:t>
      </w:r>
    </w:p>
    <w:p w14:paraId="249408A8" w14:textId="77777777" w:rsidR="00A01E1F" w:rsidRPr="00812645" w:rsidRDefault="00A01E1F" w:rsidP="00A01E1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09EE210" w14:textId="2B476B3C" w:rsidR="0092617D" w:rsidRPr="00812645" w:rsidRDefault="0092617D" w:rsidP="00A01E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2645">
        <w:rPr>
          <w:rFonts w:ascii="Times New Roman" w:hAnsi="Times New Roman" w:cs="Times New Roman"/>
          <w:b/>
          <w:bCs/>
          <w:sz w:val="32"/>
          <w:szCs w:val="32"/>
        </w:rPr>
        <w:t>EMPLOYMENT EXPERIENCE</w:t>
      </w:r>
    </w:p>
    <w:p w14:paraId="365327F4" w14:textId="1D4054D4" w:rsidR="0092617D" w:rsidRPr="00812645" w:rsidRDefault="007F42E0" w:rsidP="00886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>Clinical Physician</w:t>
      </w:r>
      <w:r w:rsidR="009362E2" w:rsidRPr="008126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903AC3" w:rsidRPr="00812645">
        <w:rPr>
          <w:rFonts w:ascii="Times New Roman" w:hAnsi="Times New Roman" w:cs="Times New Roman"/>
          <w:sz w:val="24"/>
          <w:szCs w:val="24"/>
        </w:rPr>
        <w:t>February 2006 – August 2006</w:t>
      </w:r>
    </w:p>
    <w:p w14:paraId="6C143AE4" w14:textId="1BAD0C13" w:rsidR="007F42E0" w:rsidRPr="00812645" w:rsidRDefault="00A3553D" w:rsidP="007F42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Royal London Hospital</w:t>
      </w:r>
    </w:p>
    <w:p w14:paraId="4F70313E" w14:textId="77777777" w:rsidR="00557A86" w:rsidRPr="00812645" w:rsidRDefault="00557A86" w:rsidP="007F42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BF023" w14:textId="1413FB20" w:rsidR="00557A86" w:rsidRPr="00812645" w:rsidRDefault="00557A86" w:rsidP="002556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 xml:space="preserve">General Cardiologist </w:t>
      </w:r>
      <w:r w:rsidR="000F4B7F" w:rsidRPr="008126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4474F" w:rsidRPr="00812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8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6876" w:rsidRPr="00812645">
        <w:rPr>
          <w:rFonts w:ascii="Times New Roman" w:hAnsi="Times New Roman" w:cs="Times New Roman"/>
          <w:sz w:val="24"/>
          <w:szCs w:val="24"/>
        </w:rPr>
        <w:t xml:space="preserve">September 2019 </w:t>
      </w:r>
      <w:r w:rsidR="0094474F" w:rsidRPr="00812645">
        <w:rPr>
          <w:rFonts w:ascii="Times New Roman" w:hAnsi="Times New Roman" w:cs="Times New Roman"/>
          <w:sz w:val="24"/>
          <w:szCs w:val="24"/>
        </w:rPr>
        <w:t xml:space="preserve">- November </w:t>
      </w:r>
      <w:r w:rsidR="006244DE" w:rsidRPr="00812645">
        <w:rPr>
          <w:rFonts w:ascii="Times New Roman" w:hAnsi="Times New Roman" w:cs="Times New Roman"/>
          <w:sz w:val="24"/>
          <w:szCs w:val="24"/>
        </w:rPr>
        <w:t>2</w:t>
      </w:r>
      <w:r w:rsidR="002F0C5F" w:rsidRPr="00812645">
        <w:rPr>
          <w:rFonts w:ascii="Times New Roman" w:hAnsi="Times New Roman" w:cs="Times New Roman"/>
          <w:sz w:val="24"/>
          <w:szCs w:val="24"/>
        </w:rPr>
        <w:t>021</w:t>
      </w:r>
    </w:p>
    <w:p w14:paraId="0FD0BFCB" w14:textId="5E9515F8" w:rsidR="00255667" w:rsidRPr="00812645" w:rsidRDefault="009476DC" w:rsidP="002556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C</w:t>
      </w:r>
      <w:r w:rsidR="00255667" w:rsidRPr="00812645">
        <w:rPr>
          <w:rFonts w:ascii="Times New Roman" w:hAnsi="Times New Roman" w:cs="Times New Roman"/>
          <w:sz w:val="24"/>
          <w:szCs w:val="24"/>
        </w:rPr>
        <w:t>leveland Clinic, Cleveland, OH</w:t>
      </w:r>
    </w:p>
    <w:p w14:paraId="4FE4B55D" w14:textId="77777777" w:rsidR="002F0C5F" w:rsidRPr="00812645" w:rsidRDefault="002F0C5F" w:rsidP="002556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D4209CB" w14:textId="343450DF" w:rsidR="002F0C5F" w:rsidRPr="00812645" w:rsidRDefault="002F0C5F" w:rsidP="002F0C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>General Cardiologist</w:t>
      </w:r>
      <w:r w:rsidR="0094474F" w:rsidRPr="008126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932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74F" w:rsidRPr="00812645">
        <w:rPr>
          <w:rFonts w:ascii="Times New Roman" w:hAnsi="Times New Roman" w:cs="Times New Roman"/>
          <w:sz w:val="24"/>
          <w:szCs w:val="24"/>
        </w:rPr>
        <w:t>January 2022 - Present</w:t>
      </w:r>
    </w:p>
    <w:p w14:paraId="680751A3" w14:textId="2BF918B2" w:rsidR="0092617D" w:rsidRPr="00812645" w:rsidRDefault="00E35FC4" w:rsidP="00E35FC4">
      <w:pPr>
        <w:ind w:left="720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Northwestern Memorial Hospital, Chicago IL</w:t>
      </w:r>
    </w:p>
    <w:p w14:paraId="28BA8E6C" w14:textId="77777777" w:rsidR="00E35FC4" w:rsidRPr="00812645" w:rsidRDefault="00E35FC4" w:rsidP="00E35FC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B3162" w14:textId="18670F79" w:rsidR="00A01E1F" w:rsidRPr="00812645" w:rsidRDefault="00A01E1F" w:rsidP="00A01E1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2645">
        <w:rPr>
          <w:rFonts w:ascii="Times New Roman" w:hAnsi="Times New Roman" w:cs="Times New Roman"/>
          <w:b/>
          <w:bCs/>
          <w:sz w:val="32"/>
          <w:szCs w:val="32"/>
        </w:rPr>
        <w:t xml:space="preserve">MEDICAL LICENSURE &amp; CERTIFICATION </w:t>
      </w:r>
    </w:p>
    <w:p w14:paraId="080B9C8E" w14:textId="7B00052F" w:rsidR="00AA4F16" w:rsidRPr="00812645" w:rsidRDefault="00AA4F16" w:rsidP="00AA4F1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Permanent Medical License (</w:t>
      </w:r>
      <w:r w:rsidR="00EE6119" w:rsidRPr="00812645">
        <w:rPr>
          <w:rFonts w:ascii="Times New Roman" w:hAnsi="Times New Roman" w:cs="Times New Roman"/>
          <w:sz w:val="24"/>
          <w:szCs w:val="24"/>
        </w:rPr>
        <w:t>Imperial College, Lon</w:t>
      </w:r>
      <w:r w:rsidR="0053338B" w:rsidRPr="00812645">
        <w:rPr>
          <w:rFonts w:ascii="Times New Roman" w:hAnsi="Times New Roman" w:cs="Times New Roman"/>
          <w:sz w:val="24"/>
          <w:szCs w:val="24"/>
        </w:rPr>
        <w:t>don</w:t>
      </w:r>
      <w:r w:rsidRPr="00812645">
        <w:rPr>
          <w:rFonts w:ascii="Times New Roman" w:hAnsi="Times New Roman" w:cs="Times New Roman"/>
          <w:sz w:val="24"/>
          <w:szCs w:val="24"/>
        </w:rPr>
        <w:t>), October 200</w:t>
      </w:r>
      <w:r w:rsidR="0053338B" w:rsidRPr="00812645">
        <w:rPr>
          <w:rFonts w:ascii="Times New Roman" w:hAnsi="Times New Roman" w:cs="Times New Roman"/>
          <w:sz w:val="24"/>
          <w:szCs w:val="24"/>
        </w:rPr>
        <w:t>5</w:t>
      </w:r>
    </w:p>
    <w:p w14:paraId="4269A909" w14:textId="78F56329" w:rsidR="00B601F0" w:rsidRPr="00812645" w:rsidRDefault="00B601F0" w:rsidP="00B601F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Certificate of Managed Care (</w:t>
      </w:r>
      <w:r w:rsidRPr="00812645">
        <w:rPr>
          <w:rFonts w:ascii="Times New Roman" w:hAnsi="Times New Roman" w:cs="Times New Roman"/>
          <w:sz w:val="24"/>
          <w:szCs w:val="24"/>
        </w:rPr>
        <w:t xml:space="preserve">The Geroge Washington University, </w:t>
      </w:r>
      <w:r w:rsidR="00715261" w:rsidRPr="00812645">
        <w:rPr>
          <w:rFonts w:ascii="Times New Roman" w:hAnsi="Times New Roman" w:cs="Times New Roman"/>
          <w:sz w:val="24"/>
          <w:szCs w:val="24"/>
        </w:rPr>
        <w:t>D.C</w:t>
      </w:r>
      <w:r w:rsidRPr="00812645">
        <w:rPr>
          <w:rFonts w:ascii="Times New Roman" w:hAnsi="Times New Roman" w:cs="Times New Roman"/>
          <w:sz w:val="24"/>
          <w:szCs w:val="24"/>
        </w:rPr>
        <w:t xml:space="preserve">), </w:t>
      </w:r>
      <w:r w:rsidR="0077158E" w:rsidRPr="00812645">
        <w:rPr>
          <w:rFonts w:ascii="Times New Roman" w:hAnsi="Times New Roman" w:cs="Times New Roman"/>
          <w:sz w:val="24"/>
          <w:szCs w:val="24"/>
        </w:rPr>
        <w:t>January 2008</w:t>
      </w:r>
    </w:p>
    <w:p w14:paraId="64C40FE4" w14:textId="638018DC" w:rsidR="00CF5A1E" w:rsidRPr="00812645" w:rsidRDefault="00CF5A1E" w:rsidP="00CF5A1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 xml:space="preserve">American Board of Internal Medicine, </w:t>
      </w:r>
      <w:r w:rsidR="00806234" w:rsidRPr="00812645">
        <w:rPr>
          <w:rFonts w:ascii="Times New Roman" w:hAnsi="Times New Roman" w:cs="Times New Roman"/>
          <w:sz w:val="24"/>
          <w:szCs w:val="24"/>
        </w:rPr>
        <w:t xml:space="preserve">October </w:t>
      </w:r>
      <w:r w:rsidRPr="00812645">
        <w:rPr>
          <w:rFonts w:ascii="Times New Roman" w:hAnsi="Times New Roman" w:cs="Times New Roman"/>
          <w:sz w:val="24"/>
          <w:szCs w:val="24"/>
        </w:rPr>
        <w:t>201</w:t>
      </w:r>
      <w:r w:rsidR="00806234" w:rsidRPr="00812645">
        <w:rPr>
          <w:rFonts w:ascii="Times New Roman" w:hAnsi="Times New Roman" w:cs="Times New Roman"/>
          <w:sz w:val="24"/>
          <w:szCs w:val="24"/>
        </w:rPr>
        <w:t>5</w:t>
      </w:r>
    </w:p>
    <w:p w14:paraId="5B6BC3C7" w14:textId="3113D332" w:rsidR="00F37E52" w:rsidRPr="00812645" w:rsidRDefault="00F37E52" w:rsidP="00F37E5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lastRenderedPageBreak/>
        <w:t xml:space="preserve">BLS certified, </w:t>
      </w:r>
      <w:r w:rsidR="00213417" w:rsidRPr="00812645">
        <w:rPr>
          <w:rFonts w:ascii="Times New Roman" w:hAnsi="Times New Roman" w:cs="Times New Roman"/>
          <w:sz w:val="24"/>
          <w:szCs w:val="24"/>
        </w:rPr>
        <w:t>May</w:t>
      </w:r>
      <w:r w:rsidRPr="00812645">
        <w:rPr>
          <w:rFonts w:ascii="Times New Roman" w:hAnsi="Times New Roman" w:cs="Times New Roman"/>
          <w:sz w:val="24"/>
          <w:szCs w:val="24"/>
        </w:rPr>
        <w:t xml:space="preserve"> 201</w:t>
      </w:r>
      <w:r w:rsidR="00213417" w:rsidRPr="00812645">
        <w:rPr>
          <w:rFonts w:ascii="Times New Roman" w:hAnsi="Times New Roman" w:cs="Times New Roman"/>
          <w:sz w:val="24"/>
          <w:szCs w:val="24"/>
        </w:rPr>
        <w:t>9</w:t>
      </w:r>
    </w:p>
    <w:p w14:paraId="17E88DDE" w14:textId="4404BD99" w:rsidR="00B21491" w:rsidRPr="00812645" w:rsidRDefault="00B21491" w:rsidP="00B2149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645">
        <w:rPr>
          <w:rFonts w:ascii="Times New Roman" w:hAnsi="Times New Roman" w:cs="Times New Roman"/>
          <w:sz w:val="24"/>
          <w:szCs w:val="24"/>
        </w:rPr>
        <w:t>ACLS certified, August 2019</w:t>
      </w:r>
    </w:p>
    <w:p w14:paraId="0B7A41D6" w14:textId="5C510BE2" w:rsidR="00213417" w:rsidRPr="00DB65D3" w:rsidRDefault="0073331C" w:rsidP="00F516A1">
      <w:pPr>
        <w:numPr>
          <w:ilvl w:val="0"/>
          <w:numId w:val="3"/>
        </w:numPr>
        <w:spacing w:after="0" w:line="276" w:lineRule="auto"/>
        <w:jc w:val="both"/>
        <w:rPr>
          <w:b/>
          <w:i/>
          <w:sz w:val="24"/>
          <w:szCs w:val="24"/>
        </w:rPr>
      </w:pPr>
      <w:r w:rsidRPr="00DB65D3">
        <w:rPr>
          <w:sz w:val="24"/>
          <w:szCs w:val="24"/>
        </w:rPr>
        <w:t>American Board of Internal Medicine, Cardiovascular Disease, October 201</w:t>
      </w:r>
      <w:r w:rsidR="00F516A1" w:rsidRPr="00DB65D3">
        <w:rPr>
          <w:sz w:val="24"/>
          <w:szCs w:val="24"/>
        </w:rPr>
        <w:t>9</w:t>
      </w:r>
    </w:p>
    <w:p w14:paraId="664F9248" w14:textId="18035782" w:rsidR="0022154C" w:rsidRPr="00DB65D3" w:rsidRDefault="000B473E" w:rsidP="00DB65D3">
      <w:pPr>
        <w:numPr>
          <w:ilvl w:val="0"/>
          <w:numId w:val="3"/>
        </w:numPr>
        <w:spacing w:after="0" w:line="276" w:lineRule="auto"/>
        <w:jc w:val="both"/>
        <w:rPr>
          <w:b/>
          <w:i/>
          <w:sz w:val="24"/>
          <w:szCs w:val="24"/>
        </w:rPr>
      </w:pPr>
      <w:r w:rsidRPr="00DB65D3">
        <w:rPr>
          <w:sz w:val="24"/>
          <w:szCs w:val="24"/>
        </w:rPr>
        <w:t>ACLS certified, August 2019</w:t>
      </w:r>
    </w:p>
    <w:p w14:paraId="3B7D654C" w14:textId="77777777" w:rsidR="00F12D2F" w:rsidRDefault="00F12D2F" w:rsidP="00F12D2F">
      <w:pPr>
        <w:pStyle w:val="ListParagraph"/>
        <w:rPr>
          <w:b/>
          <w:bCs/>
          <w:sz w:val="24"/>
          <w:szCs w:val="24"/>
        </w:rPr>
      </w:pPr>
    </w:p>
    <w:p w14:paraId="5DF97973" w14:textId="75A2CF60" w:rsidR="00F12D2F" w:rsidRPr="00812645" w:rsidRDefault="00E35FC4" w:rsidP="00E35F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2645">
        <w:rPr>
          <w:rFonts w:ascii="Times New Roman" w:hAnsi="Times New Roman" w:cs="Times New Roman"/>
          <w:b/>
          <w:bCs/>
          <w:sz w:val="32"/>
          <w:szCs w:val="32"/>
        </w:rPr>
        <w:t>HONORS AND AWARDS</w:t>
      </w:r>
    </w:p>
    <w:p w14:paraId="19D8CF99" w14:textId="64659863" w:rsidR="007F26D7" w:rsidRDefault="007F26D7" w:rsidP="00E35FC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126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Honors:</w:t>
      </w:r>
    </w:p>
    <w:p w14:paraId="018D77A3" w14:textId="69D5174C" w:rsidR="000A749F" w:rsidRPr="00023C1B" w:rsidRDefault="00670460" w:rsidP="0067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Magna cum laude</w:t>
      </w:r>
      <w:r w:rsidR="00023C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023C1B" w:rsidRPr="00023C1B">
        <w:rPr>
          <w:rFonts w:ascii="Times New Roman" w:hAnsi="Times New Roman" w:cs="Times New Roman"/>
          <w:sz w:val="24"/>
          <w:szCs w:val="24"/>
        </w:rPr>
        <w:t>September 2015</w:t>
      </w:r>
    </w:p>
    <w:p w14:paraId="1014557C" w14:textId="77777777" w:rsidR="00670460" w:rsidRDefault="00670460" w:rsidP="0067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CF">
        <w:rPr>
          <w:rFonts w:ascii="Times New Roman" w:hAnsi="Times New Roman" w:cs="Times New Roman"/>
          <w:sz w:val="24"/>
          <w:szCs w:val="24"/>
        </w:rPr>
        <w:t>Harvard University, Cambridge, MA</w:t>
      </w:r>
    </w:p>
    <w:p w14:paraId="5D6098FD" w14:textId="77777777" w:rsidR="00670460" w:rsidRPr="00670460" w:rsidRDefault="00670460" w:rsidP="00E35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0E9573" w14:textId="13EFB39E" w:rsidR="007F26D7" w:rsidRPr="00812645" w:rsidRDefault="007F26D7" w:rsidP="00E35FC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126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Awards:</w:t>
      </w:r>
    </w:p>
    <w:p w14:paraId="07CC3BE3" w14:textId="07316187" w:rsidR="007F26D7" w:rsidRDefault="007F26D7" w:rsidP="00CF5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645">
        <w:rPr>
          <w:rFonts w:ascii="Times New Roman" w:hAnsi="Times New Roman" w:cs="Times New Roman"/>
          <w:b/>
          <w:bCs/>
          <w:sz w:val="24"/>
          <w:szCs w:val="24"/>
        </w:rPr>
        <w:t xml:space="preserve">Richard </w:t>
      </w:r>
      <w:r w:rsidR="00812645">
        <w:rPr>
          <w:rFonts w:ascii="Times New Roman" w:hAnsi="Times New Roman" w:cs="Times New Roman"/>
          <w:b/>
          <w:bCs/>
          <w:sz w:val="24"/>
          <w:szCs w:val="24"/>
        </w:rPr>
        <w:t>C. Cabot Prize</w:t>
      </w:r>
      <w:r w:rsidR="003C3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CCF">
        <w:rPr>
          <w:rFonts w:ascii="Times New Roman" w:hAnsi="Times New Roman" w:cs="Times New Roman"/>
          <w:b/>
          <w:bCs/>
          <w:sz w:val="24"/>
          <w:szCs w:val="24"/>
        </w:rPr>
        <w:t>2012 – 2013</w:t>
      </w:r>
      <w:r w:rsidR="00D636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8492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636FE" w:rsidRPr="0048492E">
        <w:rPr>
          <w:rFonts w:ascii="Times New Roman" w:hAnsi="Times New Roman" w:cs="Times New Roman"/>
          <w:sz w:val="24"/>
          <w:szCs w:val="24"/>
        </w:rPr>
        <w:t>July 2013</w:t>
      </w:r>
    </w:p>
    <w:p w14:paraId="201E39BB" w14:textId="51714F74" w:rsidR="00CF5CCF" w:rsidRDefault="00CF5CCF" w:rsidP="000A7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CF">
        <w:rPr>
          <w:rFonts w:ascii="Times New Roman" w:hAnsi="Times New Roman" w:cs="Times New Roman"/>
          <w:sz w:val="24"/>
          <w:szCs w:val="24"/>
        </w:rPr>
        <w:t>Harvard University, Cambridge, MA</w:t>
      </w:r>
    </w:p>
    <w:p w14:paraId="7F25433A" w14:textId="77777777" w:rsidR="000A749F" w:rsidRPr="000A749F" w:rsidRDefault="000A749F" w:rsidP="000A7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E81D8" w14:textId="18E22F1E" w:rsidR="00A95FB8" w:rsidRDefault="00A95FB8" w:rsidP="00502B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Sirgay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Sanger Award </w:t>
      </w:r>
      <w:r w:rsidR="00502B32">
        <w:rPr>
          <w:rFonts w:ascii="Times New Roman" w:hAnsi="Times New Roman" w:cs="Times New Roman"/>
          <w:b/>
          <w:bCs/>
          <w:sz w:val="24"/>
          <w:szCs w:val="24"/>
        </w:rPr>
        <w:t>2013 – 2014</w:t>
      </w:r>
      <w:r w:rsidR="00D636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4849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36FE" w:rsidRPr="0048492E">
        <w:rPr>
          <w:rFonts w:ascii="Times New Roman" w:hAnsi="Times New Roman" w:cs="Times New Roman"/>
          <w:sz w:val="24"/>
          <w:szCs w:val="24"/>
        </w:rPr>
        <w:t>August 2014</w:t>
      </w:r>
    </w:p>
    <w:p w14:paraId="5C49C9C3" w14:textId="77777777" w:rsidR="00502B32" w:rsidRDefault="00502B32" w:rsidP="0050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CF">
        <w:rPr>
          <w:rFonts w:ascii="Times New Roman" w:hAnsi="Times New Roman" w:cs="Times New Roman"/>
          <w:sz w:val="24"/>
          <w:szCs w:val="24"/>
        </w:rPr>
        <w:t>Harvard University, Cambridge, MA</w:t>
      </w:r>
    </w:p>
    <w:p w14:paraId="20AC5AD0" w14:textId="77777777" w:rsidR="00502B32" w:rsidRDefault="00502B32" w:rsidP="00502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422A2" w14:textId="28696733" w:rsidR="00502B32" w:rsidRPr="007D3320" w:rsidRDefault="00502B32" w:rsidP="00502B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3320">
        <w:rPr>
          <w:rFonts w:ascii="Times New Roman" w:hAnsi="Times New Roman" w:cs="Times New Roman"/>
          <w:b/>
          <w:bCs/>
          <w:sz w:val="24"/>
          <w:szCs w:val="24"/>
        </w:rPr>
        <w:t xml:space="preserve">Henry Asbury Christian Award </w:t>
      </w:r>
      <w:r w:rsidR="007D3320" w:rsidRPr="007D3320">
        <w:rPr>
          <w:rFonts w:ascii="Times New Roman" w:hAnsi="Times New Roman" w:cs="Times New Roman"/>
          <w:b/>
          <w:bCs/>
          <w:sz w:val="24"/>
          <w:szCs w:val="24"/>
        </w:rPr>
        <w:t xml:space="preserve">2014 </w:t>
      </w:r>
      <w:r w:rsidR="00D636F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D3320" w:rsidRPr="007D3320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D636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4849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8492E" w:rsidRPr="0048492E">
        <w:rPr>
          <w:rFonts w:ascii="Times New Roman" w:hAnsi="Times New Roman" w:cs="Times New Roman"/>
          <w:sz w:val="24"/>
          <w:szCs w:val="24"/>
        </w:rPr>
        <w:t>May 2015</w:t>
      </w:r>
    </w:p>
    <w:p w14:paraId="058F176D" w14:textId="77777777" w:rsidR="007D3320" w:rsidRDefault="007D3320" w:rsidP="007D3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CF">
        <w:rPr>
          <w:rFonts w:ascii="Times New Roman" w:hAnsi="Times New Roman" w:cs="Times New Roman"/>
          <w:sz w:val="24"/>
          <w:szCs w:val="24"/>
        </w:rPr>
        <w:t>Harvard University, Cambridge, MA</w:t>
      </w:r>
    </w:p>
    <w:p w14:paraId="512865AD" w14:textId="77777777" w:rsidR="00502B32" w:rsidRPr="00812645" w:rsidRDefault="00502B32" w:rsidP="00E35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9314F1" w14:textId="783982F0" w:rsidR="00E35FC4" w:rsidRDefault="00A30DF8" w:rsidP="00A30DF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0DF8">
        <w:rPr>
          <w:rFonts w:ascii="Times New Roman" w:hAnsi="Times New Roman" w:cs="Times New Roman"/>
          <w:b/>
          <w:bCs/>
          <w:sz w:val="32"/>
          <w:szCs w:val="32"/>
        </w:rPr>
        <w:t>VOLUNTEERING AND MISSION TRIPS</w:t>
      </w:r>
    </w:p>
    <w:p w14:paraId="434F2827" w14:textId="3D402F06" w:rsidR="00A30DF8" w:rsidRDefault="00B2722F" w:rsidP="005946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Karing Hearts Cardiology </w:t>
      </w:r>
      <w:r w:rsidR="00C548C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Volunteer</w:t>
      </w:r>
      <w:r w:rsidR="00C548C5">
        <w:rPr>
          <w:rFonts w:ascii="Times New Roman" w:hAnsi="Times New Roman" w:cs="Times New Roman"/>
          <w:b/>
          <w:bCs/>
          <w:sz w:val="24"/>
          <w:szCs w:val="24"/>
        </w:rPr>
        <w:t xml:space="preserve"> – Mission Trip</w:t>
      </w:r>
    </w:p>
    <w:p w14:paraId="50BB6A54" w14:textId="1BE65FEB" w:rsidR="008A748C" w:rsidRDefault="008A748C" w:rsidP="00594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6C3">
        <w:rPr>
          <w:rFonts w:ascii="Times New Roman" w:hAnsi="Times New Roman" w:cs="Times New Roman"/>
          <w:sz w:val="24"/>
          <w:szCs w:val="24"/>
        </w:rPr>
        <w:t xml:space="preserve">Bolivia </w:t>
      </w:r>
      <w:r w:rsidR="00C57FF3" w:rsidRPr="005946C3">
        <w:rPr>
          <w:rFonts w:ascii="Times New Roman" w:hAnsi="Times New Roman" w:cs="Times New Roman"/>
          <w:sz w:val="24"/>
          <w:szCs w:val="24"/>
        </w:rPr>
        <w:t xml:space="preserve">October 2015 </w:t>
      </w:r>
      <w:r w:rsidR="005946C3" w:rsidRPr="005946C3">
        <w:rPr>
          <w:rFonts w:ascii="Times New Roman" w:hAnsi="Times New Roman" w:cs="Times New Roman"/>
          <w:sz w:val="24"/>
          <w:szCs w:val="24"/>
        </w:rPr>
        <w:t>– December 2015</w:t>
      </w:r>
    </w:p>
    <w:p w14:paraId="3BC3A35D" w14:textId="21CC67A4" w:rsidR="005946C3" w:rsidRDefault="00D11CF5" w:rsidP="005946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Implanted </w:t>
      </w:r>
      <w:r w:rsidR="009C03DE">
        <w:rPr>
          <w:rFonts w:ascii="Times New Roman" w:hAnsi="Times New Roman" w:cs="Times New Roman"/>
          <w:sz w:val="24"/>
          <w:szCs w:val="24"/>
        </w:rPr>
        <w:t>lifesaving</w:t>
      </w:r>
      <w:r>
        <w:rPr>
          <w:rFonts w:ascii="Times New Roman" w:hAnsi="Times New Roman" w:cs="Times New Roman"/>
          <w:sz w:val="24"/>
          <w:szCs w:val="24"/>
        </w:rPr>
        <w:t xml:space="preserve"> pacemakers in patients who could not afford them</w:t>
      </w:r>
      <w:r w:rsidR="00FF5642">
        <w:rPr>
          <w:rFonts w:ascii="Times New Roman" w:hAnsi="Times New Roman" w:cs="Times New Roman"/>
          <w:sz w:val="24"/>
          <w:szCs w:val="24"/>
        </w:rPr>
        <w:t>.</w:t>
      </w:r>
    </w:p>
    <w:p w14:paraId="552A9589" w14:textId="796138C9" w:rsidR="00D11CF5" w:rsidRDefault="00BF5AD4" w:rsidP="005946C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Contributed </w:t>
      </w:r>
      <w:r w:rsidR="009C03D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raising money and awareness for those patients in Bolivia </w:t>
      </w:r>
      <w:r w:rsidR="009C03DE">
        <w:rPr>
          <w:rFonts w:ascii="Times New Roman" w:hAnsi="Times New Roman" w:cs="Times New Roman"/>
          <w:sz w:val="24"/>
          <w:szCs w:val="24"/>
        </w:rPr>
        <w:t>who cannot afford</w:t>
      </w:r>
      <w:r w:rsidR="00FF5642">
        <w:rPr>
          <w:rFonts w:ascii="Times New Roman" w:hAnsi="Times New Roman" w:cs="Times New Roman"/>
          <w:sz w:val="24"/>
          <w:szCs w:val="24"/>
        </w:rPr>
        <w:t xml:space="preserve"> the services and devices.</w:t>
      </w:r>
    </w:p>
    <w:p w14:paraId="60125FEA" w14:textId="77777777" w:rsidR="00270222" w:rsidRDefault="00270222" w:rsidP="00FF564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0078A1D" w14:textId="7CC30136" w:rsidR="007B77E9" w:rsidRDefault="00270222" w:rsidP="00FF564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70222">
        <w:rPr>
          <w:rFonts w:ascii="Times New Roman" w:hAnsi="Times New Roman" w:cs="Times New Roman"/>
          <w:b/>
          <w:bCs/>
          <w:sz w:val="32"/>
          <w:szCs w:val="32"/>
        </w:rPr>
        <w:t>RESEARCH AND PUBLICATIONS</w:t>
      </w:r>
    </w:p>
    <w:p w14:paraId="73AF2690" w14:textId="77777777" w:rsidR="001E4D18" w:rsidRDefault="001E4D18" w:rsidP="00FF564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1F4050D" w14:textId="59D29B8D" w:rsidR="001E4D18" w:rsidRPr="00065DBB" w:rsidRDefault="007E4DCE" w:rsidP="00FF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DCE">
        <w:rPr>
          <w:rFonts w:ascii="Times New Roman" w:hAnsi="Times New Roman" w:cs="Times New Roman"/>
          <w:sz w:val="24"/>
          <w:szCs w:val="24"/>
        </w:rPr>
        <w:t>Miller</w:t>
      </w:r>
      <w:r w:rsidR="00E20C1A">
        <w:rPr>
          <w:rFonts w:ascii="Times New Roman" w:hAnsi="Times New Roman" w:cs="Times New Roman"/>
          <w:sz w:val="24"/>
          <w:szCs w:val="24"/>
        </w:rPr>
        <w:t xml:space="preserve"> C, Jones M. </w:t>
      </w:r>
      <w:r w:rsidR="00EF1B51" w:rsidRPr="00BE105D">
        <w:rPr>
          <w:rFonts w:ascii="Times New Roman" w:hAnsi="Times New Roman" w:cs="Times New Roman"/>
          <w:i/>
          <w:iCs/>
          <w:sz w:val="24"/>
          <w:szCs w:val="24"/>
        </w:rPr>
        <w:t>Heart Disease Prevention in Postmenopausal Women</w:t>
      </w:r>
      <w:r w:rsidR="00BE10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5DBB">
        <w:t>2020;130(32)</w:t>
      </w:r>
    </w:p>
    <w:p w14:paraId="2EF9C1A5" w14:textId="77777777" w:rsidR="00E20C1A" w:rsidRDefault="00E20C1A" w:rsidP="00FF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EABBB" w14:textId="114CE37D" w:rsidR="00E20C1A" w:rsidRPr="00B17F4A" w:rsidRDefault="00E20C1A" w:rsidP="00FF564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 C, </w:t>
      </w:r>
      <w:r w:rsidR="00A140C9">
        <w:rPr>
          <w:rFonts w:ascii="Times New Roman" w:hAnsi="Times New Roman" w:cs="Times New Roman"/>
          <w:sz w:val="24"/>
          <w:szCs w:val="24"/>
        </w:rPr>
        <w:t xml:space="preserve">Docker </w:t>
      </w:r>
      <w:r w:rsidR="007D6616">
        <w:rPr>
          <w:rFonts w:ascii="Times New Roman" w:hAnsi="Times New Roman" w:cs="Times New Roman"/>
          <w:sz w:val="24"/>
          <w:szCs w:val="24"/>
        </w:rPr>
        <w:t>L.</w:t>
      </w:r>
      <w:r w:rsidR="00065DBB">
        <w:rPr>
          <w:rFonts w:ascii="Times New Roman" w:hAnsi="Times New Roman" w:cs="Times New Roman"/>
          <w:sz w:val="24"/>
          <w:szCs w:val="24"/>
        </w:rPr>
        <w:t xml:space="preserve"> </w:t>
      </w:r>
      <w:r w:rsidR="00B17F4A" w:rsidRPr="00B17F4A">
        <w:rPr>
          <w:rFonts w:ascii="Times New Roman" w:hAnsi="Times New Roman" w:cs="Times New Roman"/>
          <w:i/>
          <w:iCs/>
          <w:sz w:val="24"/>
          <w:szCs w:val="24"/>
        </w:rPr>
        <w:t>Chronic Heart Failure: Symptoms, Diagnosis, and Treatment</w:t>
      </w:r>
    </w:p>
    <w:p w14:paraId="752898EE" w14:textId="77777777" w:rsidR="00A21888" w:rsidRDefault="00A21888" w:rsidP="00FF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952C6" w14:textId="4274A7A3" w:rsidR="00A21888" w:rsidRPr="007E4DCE" w:rsidRDefault="00A21888" w:rsidP="00FF5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 C, Thomas M. </w:t>
      </w:r>
      <w:r w:rsidR="00D148A4" w:rsidRPr="00D148A4">
        <w:rPr>
          <w:rFonts w:ascii="Times New Roman" w:hAnsi="Times New Roman" w:cs="Times New Roman"/>
          <w:i/>
          <w:iCs/>
          <w:sz w:val="24"/>
          <w:szCs w:val="24"/>
        </w:rPr>
        <w:t>Risk Factors for Heart Disease: Don’t Underestimate Stress</w:t>
      </w:r>
    </w:p>
    <w:p w14:paraId="514DB83D" w14:textId="77777777" w:rsidR="009328DB" w:rsidRDefault="009328DB" w:rsidP="0019228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0D2323" w14:textId="5D95A7A8" w:rsidR="00E35FC4" w:rsidRDefault="00D82EF8" w:rsidP="0019228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D468F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AD468F" w:rsidRPr="00AD468F">
        <w:rPr>
          <w:rFonts w:ascii="Times New Roman" w:hAnsi="Times New Roman" w:cs="Times New Roman"/>
          <w:b/>
          <w:bCs/>
          <w:sz w:val="32"/>
          <w:szCs w:val="32"/>
        </w:rPr>
        <w:t xml:space="preserve">ERSONAL STATEMENT </w:t>
      </w:r>
    </w:p>
    <w:p w14:paraId="17C7E512" w14:textId="0E3D1582" w:rsidR="00AD468F" w:rsidRPr="00F655E0" w:rsidRDefault="003145B7" w:rsidP="0019228B">
      <w:pPr>
        <w:rPr>
          <w:rFonts w:ascii="Times New Roman" w:hAnsi="Times New Roman" w:cs="Times New Roman"/>
          <w:sz w:val="24"/>
          <w:szCs w:val="24"/>
        </w:rPr>
      </w:pPr>
      <w:r w:rsidRPr="00F655E0">
        <w:rPr>
          <w:rFonts w:ascii="Times New Roman" w:hAnsi="Times New Roman" w:cs="Times New Roman"/>
          <w:sz w:val="24"/>
          <w:szCs w:val="24"/>
        </w:rPr>
        <w:lastRenderedPageBreak/>
        <w:t>Languages:</w:t>
      </w:r>
      <w:r w:rsidR="00F655E0">
        <w:rPr>
          <w:rFonts w:ascii="Times New Roman" w:hAnsi="Times New Roman" w:cs="Times New Roman"/>
          <w:sz w:val="24"/>
          <w:szCs w:val="24"/>
        </w:rPr>
        <w:t xml:space="preserve"> </w:t>
      </w:r>
      <w:r w:rsidR="00840B4A">
        <w:rPr>
          <w:rFonts w:ascii="Times New Roman" w:hAnsi="Times New Roman" w:cs="Times New Roman"/>
          <w:sz w:val="24"/>
          <w:szCs w:val="24"/>
        </w:rPr>
        <w:t>En</w:t>
      </w:r>
      <w:r w:rsidR="00A46337">
        <w:rPr>
          <w:rFonts w:ascii="Times New Roman" w:hAnsi="Times New Roman" w:cs="Times New Roman"/>
          <w:sz w:val="24"/>
          <w:szCs w:val="24"/>
        </w:rPr>
        <w:t>glish, Spanish, and French</w:t>
      </w:r>
    </w:p>
    <w:p w14:paraId="75C599E7" w14:textId="4621A111" w:rsidR="003145B7" w:rsidRPr="00F655E0" w:rsidRDefault="003145B7" w:rsidP="0019228B">
      <w:pPr>
        <w:rPr>
          <w:rFonts w:ascii="Times New Roman" w:hAnsi="Times New Roman" w:cs="Times New Roman"/>
          <w:sz w:val="24"/>
          <w:szCs w:val="24"/>
        </w:rPr>
      </w:pPr>
      <w:r w:rsidRPr="00F655E0">
        <w:rPr>
          <w:rFonts w:ascii="Times New Roman" w:hAnsi="Times New Roman" w:cs="Times New Roman"/>
          <w:sz w:val="24"/>
          <w:szCs w:val="24"/>
        </w:rPr>
        <w:t>Hobbies:</w:t>
      </w:r>
      <w:r w:rsidR="00F655E0">
        <w:rPr>
          <w:rFonts w:ascii="Times New Roman" w:hAnsi="Times New Roman" w:cs="Times New Roman"/>
          <w:sz w:val="24"/>
          <w:szCs w:val="24"/>
        </w:rPr>
        <w:t xml:space="preserve"> </w:t>
      </w:r>
      <w:r w:rsidR="00A46337">
        <w:rPr>
          <w:rFonts w:ascii="Times New Roman" w:hAnsi="Times New Roman" w:cs="Times New Roman"/>
          <w:sz w:val="24"/>
          <w:szCs w:val="24"/>
        </w:rPr>
        <w:t>Travel</w:t>
      </w:r>
      <w:r w:rsidR="004E0451">
        <w:rPr>
          <w:rFonts w:ascii="Times New Roman" w:hAnsi="Times New Roman" w:cs="Times New Roman"/>
          <w:sz w:val="24"/>
          <w:szCs w:val="24"/>
        </w:rPr>
        <w:t xml:space="preserve">ing, Cycling, Exploring New Restaurants, </w:t>
      </w:r>
      <w:r w:rsidR="00B32C6D">
        <w:rPr>
          <w:rFonts w:ascii="Times New Roman" w:hAnsi="Times New Roman" w:cs="Times New Roman"/>
          <w:sz w:val="24"/>
          <w:szCs w:val="24"/>
        </w:rPr>
        <w:t>and Listening to Live Music/Bands</w:t>
      </w:r>
      <w:r w:rsidR="004E0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22D1B" w14:textId="77777777" w:rsidR="00E35FC4" w:rsidRDefault="00E35FC4" w:rsidP="00F12D2F">
      <w:pPr>
        <w:pStyle w:val="ListParagraph"/>
        <w:rPr>
          <w:b/>
          <w:bCs/>
          <w:sz w:val="32"/>
          <w:szCs w:val="32"/>
        </w:rPr>
      </w:pPr>
    </w:p>
    <w:p w14:paraId="7DD7A5DE" w14:textId="77777777" w:rsidR="00E35FC4" w:rsidRPr="00F12D2F" w:rsidRDefault="00E35FC4" w:rsidP="00F12D2F">
      <w:pPr>
        <w:pStyle w:val="ListParagraph"/>
        <w:rPr>
          <w:b/>
          <w:bCs/>
          <w:sz w:val="32"/>
          <w:szCs w:val="32"/>
        </w:rPr>
      </w:pPr>
    </w:p>
    <w:p w14:paraId="555CA55C" w14:textId="77777777" w:rsidR="00AC31D2" w:rsidRPr="00AC31D2" w:rsidRDefault="00AC31D2" w:rsidP="00AC31D2">
      <w:pPr>
        <w:rPr>
          <w:sz w:val="24"/>
          <w:szCs w:val="24"/>
        </w:rPr>
      </w:pPr>
    </w:p>
    <w:p w14:paraId="34F84374" w14:textId="77777777" w:rsidR="00CA5D25" w:rsidRPr="00CA5D25" w:rsidRDefault="00CA5D25" w:rsidP="00CA5D25">
      <w:pPr>
        <w:jc w:val="center"/>
        <w:rPr>
          <w:sz w:val="24"/>
          <w:szCs w:val="24"/>
        </w:rPr>
      </w:pPr>
    </w:p>
    <w:sectPr w:rsidR="00CA5D25" w:rsidRPr="00CA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076"/>
    <w:multiLevelType w:val="hybridMultilevel"/>
    <w:tmpl w:val="48F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7E42"/>
    <w:multiLevelType w:val="hybridMultilevel"/>
    <w:tmpl w:val="25802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63120156"/>
    <w:multiLevelType w:val="hybridMultilevel"/>
    <w:tmpl w:val="A4CE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1115"/>
    <w:multiLevelType w:val="hybridMultilevel"/>
    <w:tmpl w:val="F162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54946">
    <w:abstractNumId w:val="0"/>
  </w:num>
  <w:num w:numId="2" w16cid:durableId="1382246339">
    <w:abstractNumId w:val="2"/>
  </w:num>
  <w:num w:numId="3" w16cid:durableId="2089426948">
    <w:abstractNumId w:val="1"/>
  </w:num>
  <w:num w:numId="4" w16cid:durableId="901602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25"/>
    <w:rsid w:val="00023C1B"/>
    <w:rsid w:val="00065DBB"/>
    <w:rsid w:val="00077F6B"/>
    <w:rsid w:val="000934A3"/>
    <w:rsid w:val="00096BFA"/>
    <w:rsid w:val="000A749F"/>
    <w:rsid w:val="000B1720"/>
    <w:rsid w:val="000B473E"/>
    <w:rsid w:val="000C6CE7"/>
    <w:rsid w:val="000F4B7F"/>
    <w:rsid w:val="000F7DBC"/>
    <w:rsid w:val="00120E55"/>
    <w:rsid w:val="00164241"/>
    <w:rsid w:val="0019228B"/>
    <w:rsid w:val="001E4D18"/>
    <w:rsid w:val="00213417"/>
    <w:rsid w:val="0022154C"/>
    <w:rsid w:val="00255667"/>
    <w:rsid w:val="00270222"/>
    <w:rsid w:val="002F0C5F"/>
    <w:rsid w:val="003145B7"/>
    <w:rsid w:val="00317770"/>
    <w:rsid w:val="003321C7"/>
    <w:rsid w:val="00371B0E"/>
    <w:rsid w:val="003750CA"/>
    <w:rsid w:val="00395B70"/>
    <w:rsid w:val="003C399E"/>
    <w:rsid w:val="003D0A42"/>
    <w:rsid w:val="004804F3"/>
    <w:rsid w:val="0048492E"/>
    <w:rsid w:val="0049475B"/>
    <w:rsid w:val="004E0451"/>
    <w:rsid w:val="00502B32"/>
    <w:rsid w:val="0053338B"/>
    <w:rsid w:val="005342AA"/>
    <w:rsid w:val="00557A86"/>
    <w:rsid w:val="005946C3"/>
    <w:rsid w:val="006244DE"/>
    <w:rsid w:val="00670460"/>
    <w:rsid w:val="00691019"/>
    <w:rsid w:val="00715261"/>
    <w:rsid w:val="0073331C"/>
    <w:rsid w:val="0077158E"/>
    <w:rsid w:val="00771D81"/>
    <w:rsid w:val="007B77E9"/>
    <w:rsid w:val="007D2F11"/>
    <w:rsid w:val="007D3320"/>
    <w:rsid w:val="007D6616"/>
    <w:rsid w:val="007E4DCE"/>
    <w:rsid w:val="007F26D7"/>
    <w:rsid w:val="007F42E0"/>
    <w:rsid w:val="00801735"/>
    <w:rsid w:val="00806234"/>
    <w:rsid w:val="00812645"/>
    <w:rsid w:val="0082555E"/>
    <w:rsid w:val="008350F7"/>
    <w:rsid w:val="00840B4A"/>
    <w:rsid w:val="00855D8F"/>
    <w:rsid w:val="00856876"/>
    <w:rsid w:val="00860018"/>
    <w:rsid w:val="00876E73"/>
    <w:rsid w:val="008861F6"/>
    <w:rsid w:val="0088698C"/>
    <w:rsid w:val="008A748C"/>
    <w:rsid w:val="00903AC3"/>
    <w:rsid w:val="0092617D"/>
    <w:rsid w:val="009328DB"/>
    <w:rsid w:val="009362E2"/>
    <w:rsid w:val="009429BA"/>
    <w:rsid w:val="0094474F"/>
    <w:rsid w:val="009476DC"/>
    <w:rsid w:val="00953222"/>
    <w:rsid w:val="009634FF"/>
    <w:rsid w:val="00997066"/>
    <w:rsid w:val="009C03DE"/>
    <w:rsid w:val="009E4A7C"/>
    <w:rsid w:val="00A01E1F"/>
    <w:rsid w:val="00A140C9"/>
    <w:rsid w:val="00A21888"/>
    <w:rsid w:val="00A30DF8"/>
    <w:rsid w:val="00A3553D"/>
    <w:rsid w:val="00A46337"/>
    <w:rsid w:val="00A90006"/>
    <w:rsid w:val="00A95FB8"/>
    <w:rsid w:val="00AA4220"/>
    <w:rsid w:val="00AA4F16"/>
    <w:rsid w:val="00AC31D2"/>
    <w:rsid w:val="00AD468F"/>
    <w:rsid w:val="00B026F0"/>
    <w:rsid w:val="00B17F4A"/>
    <w:rsid w:val="00B21491"/>
    <w:rsid w:val="00B2722F"/>
    <w:rsid w:val="00B32C6D"/>
    <w:rsid w:val="00B601F0"/>
    <w:rsid w:val="00B67814"/>
    <w:rsid w:val="00B734DB"/>
    <w:rsid w:val="00BE105D"/>
    <w:rsid w:val="00BF5AD4"/>
    <w:rsid w:val="00C238C8"/>
    <w:rsid w:val="00C548C5"/>
    <w:rsid w:val="00C57FF3"/>
    <w:rsid w:val="00CA4158"/>
    <w:rsid w:val="00CA5D25"/>
    <w:rsid w:val="00CB2120"/>
    <w:rsid w:val="00CD05FC"/>
    <w:rsid w:val="00CF5A1E"/>
    <w:rsid w:val="00CF5CCF"/>
    <w:rsid w:val="00D11CF5"/>
    <w:rsid w:val="00D148A4"/>
    <w:rsid w:val="00D3374C"/>
    <w:rsid w:val="00D366AD"/>
    <w:rsid w:val="00D636FE"/>
    <w:rsid w:val="00D82EF8"/>
    <w:rsid w:val="00D95914"/>
    <w:rsid w:val="00DB65D3"/>
    <w:rsid w:val="00DF2CF0"/>
    <w:rsid w:val="00E20C1A"/>
    <w:rsid w:val="00E35FC4"/>
    <w:rsid w:val="00E36F2B"/>
    <w:rsid w:val="00E9189B"/>
    <w:rsid w:val="00EA44A2"/>
    <w:rsid w:val="00EE6119"/>
    <w:rsid w:val="00EF1B51"/>
    <w:rsid w:val="00F016F5"/>
    <w:rsid w:val="00F12D2F"/>
    <w:rsid w:val="00F37E52"/>
    <w:rsid w:val="00F516A1"/>
    <w:rsid w:val="00F548AD"/>
    <w:rsid w:val="00F655E0"/>
    <w:rsid w:val="00F72539"/>
    <w:rsid w:val="00F76326"/>
    <w:rsid w:val="00FD357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54D3"/>
  <w15:chartTrackingRefBased/>
  <w15:docId w15:val="{184065B9-4C7E-4A16-B4DA-0B1821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il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Kennedy</dc:creator>
  <cp:keywords/>
  <dc:description/>
  <cp:lastModifiedBy>Cassidy Kennedy</cp:lastModifiedBy>
  <cp:revision>132</cp:revision>
  <dcterms:created xsi:type="dcterms:W3CDTF">2023-09-22T15:24:00Z</dcterms:created>
  <dcterms:modified xsi:type="dcterms:W3CDTF">2023-09-22T21:54:00Z</dcterms:modified>
</cp:coreProperties>
</file>